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4A" w:rsidRPr="00951E4A" w:rsidRDefault="00951E4A" w:rsidP="00347F3C">
      <w:pPr>
        <w:spacing w:line="380" w:lineRule="exact"/>
        <w:jc w:val="center"/>
        <w:rPr>
          <w:rFonts w:ascii="ＭＳ Ｐゴシック" w:eastAsia="ＭＳ Ｐゴシック" w:hAnsi="ＭＳ Ｐゴシック"/>
          <w:sz w:val="40"/>
          <w:szCs w:val="44"/>
        </w:rPr>
      </w:pPr>
      <w:bookmarkStart w:id="0" w:name="_GoBack"/>
      <w:bookmarkEnd w:id="0"/>
      <w:r w:rsidRPr="00951E4A">
        <w:rPr>
          <w:rFonts w:ascii="ＭＳ Ｐゴシック" w:eastAsia="ＭＳ Ｐゴシック" w:hAnsi="ＭＳ Ｐゴシック" w:hint="eastAsia"/>
          <w:sz w:val="40"/>
          <w:szCs w:val="44"/>
        </w:rPr>
        <w:t>新型コロナワクチン接種記録書</w:t>
      </w:r>
    </w:p>
    <w:p w:rsidR="00951E4A" w:rsidRDefault="00951E4A" w:rsidP="00D250DA">
      <w:pPr>
        <w:spacing w:line="38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951E4A">
        <w:rPr>
          <w:rFonts w:ascii="ＭＳ Ｐゴシック" w:eastAsia="ＭＳ Ｐゴシック" w:hAnsi="ＭＳ Ｐゴシック"/>
          <w:sz w:val="28"/>
          <w:szCs w:val="32"/>
        </w:rPr>
        <w:t>Record of Vaccination for COVID-19</w:t>
      </w:r>
    </w:p>
    <w:p w:rsidR="00D250DA" w:rsidRDefault="00D250DA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W w:w="9129" w:type="dxa"/>
        <w:tblInd w:w="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3005"/>
        <w:gridCol w:w="397"/>
        <w:gridCol w:w="1361"/>
        <w:gridCol w:w="3005"/>
      </w:tblGrid>
      <w:tr w:rsidR="00D250DA" w:rsidTr="003C1B7E">
        <w:trPr>
          <w:trHeight w:val="340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D250DA" w:rsidRPr="004A318D" w:rsidRDefault="00D250DA" w:rsidP="00D250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１回目</w:t>
            </w:r>
          </w:p>
        </w:tc>
        <w:tc>
          <w:tcPr>
            <w:tcW w:w="3005" w:type="dxa"/>
            <w:vMerge w:val="restart"/>
            <w:vAlign w:val="center"/>
          </w:tcPr>
          <w:p w:rsidR="00D250DA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D250DA" w:rsidRPr="00D250DA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D250DA" w:rsidRPr="004A318D" w:rsidRDefault="00D250DA" w:rsidP="00D250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２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回目</w:t>
            </w:r>
          </w:p>
        </w:tc>
        <w:tc>
          <w:tcPr>
            <w:tcW w:w="3005" w:type="dxa"/>
            <w:vMerge w:val="restart"/>
            <w:vAlign w:val="center"/>
          </w:tcPr>
          <w:p w:rsidR="00D250DA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D250DA" w:rsidRPr="00D250DA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</w:tr>
      <w:tr w:rsidR="00D250DA" w:rsidTr="00D250DA">
        <w:trPr>
          <w:trHeight w:val="340"/>
        </w:trPr>
        <w:tc>
          <w:tcPr>
            <w:tcW w:w="1361" w:type="dxa"/>
            <w:vAlign w:val="center"/>
          </w:tcPr>
          <w:p w:rsidR="00D250DA" w:rsidRPr="004A318D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D250DA" w:rsidRPr="004A318D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D250DA" w:rsidTr="003C1B7E">
        <w:trPr>
          <w:trHeight w:val="567"/>
        </w:trPr>
        <w:tc>
          <w:tcPr>
            <w:tcW w:w="1361" w:type="dxa"/>
          </w:tcPr>
          <w:p w:rsidR="00D250DA" w:rsidRPr="004A318D" w:rsidRDefault="00D250DA" w:rsidP="003C1B7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2021年</w:t>
            </w:r>
          </w:p>
          <w:p w:rsidR="00D250DA" w:rsidRDefault="00D250DA" w:rsidP="00952122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95212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361" w:type="dxa"/>
          </w:tcPr>
          <w:p w:rsidR="00D250DA" w:rsidRPr="004A318D" w:rsidRDefault="00D250DA" w:rsidP="00D250D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2021年</w:t>
            </w:r>
          </w:p>
          <w:p w:rsidR="00D250DA" w:rsidRDefault="00D250DA" w:rsidP="003C1B7E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D250DA" w:rsidTr="00D250DA">
        <w:trPr>
          <w:trHeight w:val="2041"/>
        </w:trPr>
        <w:tc>
          <w:tcPr>
            <w:tcW w:w="4366" w:type="dxa"/>
            <w:gridSpan w:val="2"/>
          </w:tcPr>
          <w:p w:rsidR="00D250DA" w:rsidRDefault="00D250DA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  <w:p w:rsidR="00F76EB8" w:rsidRDefault="00F76EB8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2D3183" w:rsidRDefault="002D3183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F76EB8" w:rsidRDefault="00F76EB8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2D31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（職域）筑波大学</w:t>
            </w:r>
            <w:r w:rsidR="002D3183" w:rsidRPr="002D31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職域接種会場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4366" w:type="dxa"/>
            <w:gridSpan w:val="2"/>
          </w:tcPr>
          <w:p w:rsidR="00D250DA" w:rsidRDefault="00D250DA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  <w:p w:rsidR="00952122" w:rsidRDefault="00952122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952122" w:rsidRDefault="00952122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952122" w:rsidRDefault="00952122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2D318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（職域）筑波大学職域接種会場</w:t>
            </w:r>
          </w:p>
        </w:tc>
      </w:tr>
    </w:tbl>
    <w:p w:rsidR="003C1B7E" w:rsidRDefault="003C1B7E" w:rsidP="003C1B7E">
      <w:pPr>
        <w:spacing w:line="24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952122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氏名　　　：</w:t>
      </w:r>
      <w:r w:rsidR="00A53E61"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7717F3"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</w:t>
      </w:r>
      <w:r w:rsidR="00952122"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</w:t>
      </w:r>
      <w:r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</w:p>
    <w:p w:rsidR="000A0566" w:rsidRPr="00952122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住所　　　：</w:t>
      </w:r>
      <w:r w:rsidR="00A53E61"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952122"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</w:t>
      </w:r>
      <w:r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</w:p>
    <w:p w:rsidR="000A0566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生年月日：</w:t>
      </w:r>
      <w:r w:rsidR="00952122"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</w:t>
      </w:r>
      <w:r w:rsidRPr="0095212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7717F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 </w:t>
      </w:r>
    </w:p>
    <w:p w:rsidR="000A0566" w:rsidRDefault="000A0566" w:rsidP="00951E4A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12FE3" w:rsidRPr="007717F3" w:rsidRDefault="00E12FE3" w:rsidP="00E12FE3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4B2005" w:rsidRDefault="004D10A8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4D10A8">
        <w:rPr>
          <w:rFonts w:ascii="ＭＳ Ｐゴシック" w:eastAsia="ＭＳ Ｐゴシック" w:hAnsi="ＭＳ Ｐゴシック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408305</wp:posOffset>
                </wp:positionV>
                <wp:extent cx="6019800" cy="704850"/>
                <wp:effectExtent l="19050" t="19050" r="38100" b="3810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1D1" w:rsidRDefault="00EC71D1" w:rsidP="00EC71D1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195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本日接種券をお持ちでない場合は、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２回目の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  <w:t>接種時または</w:t>
                            </w:r>
                          </w:p>
                          <w:p w:rsidR="00EC71D1" w:rsidRPr="004D10A8" w:rsidRDefault="00EC71D1" w:rsidP="00EC71D1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4D10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後日</w:t>
                            </w:r>
                            <w:r w:rsidRPr="004D10A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  <w:t>、</w:t>
                            </w:r>
                            <w:r w:rsidRPr="004D10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市町村から届いた</w:t>
                            </w:r>
                            <w:r w:rsidRPr="004D10A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  <w:t>接種券を必ず持参してください。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15pt;margin-top:32.15pt;width:474pt;height:5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" strokecolor="red" strokeweight="4.5pt">
                <v:textbox>
                  <w:txbxContent>
                    <w:p w:rsidR="00EC71D1" w:rsidRDefault="00EC71D1" w:rsidP="00EC71D1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</w:pPr>
                      <w:r w:rsidRPr="001950D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  <w:t>本日接種券をお持ちでない場合は、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  <w:t>２回目の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  <w:t>接種時または</w:t>
                      </w:r>
                    </w:p>
                    <w:p w:rsidR="00EC71D1" w:rsidRPr="004D10A8" w:rsidRDefault="00EC71D1" w:rsidP="00EC71D1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4D10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  <w:t>後日</w:t>
                      </w:r>
                      <w:r w:rsidRPr="004D10A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  <w:t>、</w:t>
                      </w:r>
                      <w:r w:rsidRPr="004D10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  <w:t>市町村から届いた</w:t>
                      </w:r>
                      <w:r w:rsidRPr="004D10A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  <w:t>接種券を必ず持参してください。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005" w:rsidRPr="004B200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新型コロナワクチンの接種を受けた方へ</w:t>
      </w:r>
    </w:p>
    <w:p w:rsidR="00EC71D1" w:rsidRPr="00DB2EE5" w:rsidRDefault="00EC71D1" w:rsidP="00EC71D1">
      <w:pPr>
        <w:spacing w:line="32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>〇　この接種記録書は、２回目の接種でもシールを貼付しますので、</w:t>
      </w:r>
      <w:r w:rsidRPr="00DB2EE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32"/>
          <w:u w:val="single"/>
        </w:rPr>
        <w:t>２回目の接種にもご持参ください</w:t>
      </w: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>。接種記録書は、接種の記録となりますので、大切に保管してください。</w:t>
      </w:r>
    </w:p>
    <w:p w:rsidR="00EC71D1" w:rsidRPr="00DB2EE5" w:rsidRDefault="00D252FF" w:rsidP="00D252FF">
      <w:pPr>
        <w:spacing w:line="32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>〇２回目接種後に接種券を提出する際は、学生は</w:t>
      </w:r>
      <w:r w:rsidR="00EC71D1" w:rsidRPr="00DB2EE5">
        <w:rPr>
          <w:rFonts w:ascii="ＭＳ Ｐゴシック" w:eastAsia="ＭＳ Ｐゴシック" w:hAnsi="ＭＳ Ｐゴシック" w:hint="eastAsia"/>
          <w:sz w:val="24"/>
          <w:szCs w:val="32"/>
        </w:rPr>
        <w:t>エリア支援室</w:t>
      </w:r>
      <w:r>
        <w:rPr>
          <w:rFonts w:ascii="ＭＳ Ｐゴシック" w:eastAsia="ＭＳ Ｐゴシック" w:hAnsi="ＭＳ Ｐゴシック" w:hint="eastAsia"/>
          <w:sz w:val="24"/>
          <w:szCs w:val="32"/>
        </w:rPr>
        <w:t>学生担当、教職員は所属部署の総務担当、それ以外の方は対応の部署に提出してください</w:t>
      </w:r>
      <w:r w:rsidR="00EC71D1" w:rsidRPr="00DB2EE5">
        <w:rPr>
          <w:rFonts w:ascii="ＭＳ Ｐゴシック" w:eastAsia="ＭＳ Ｐゴシック" w:hAnsi="ＭＳ Ｐゴシック" w:hint="eastAsia"/>
          <w:sz w:val="24"/>
          <w:szCs w:val="32"/>
        </w:rPr>
        <w:t>。</w:t>
      </w:r>
    </w:p>
    <w:p w:rsidR="00EC71D1" w:rsidRPr="00DB2EE5" w:rsidRDefault="00EC71D1" w:rsidP="00EC71D1">
      <w:pPr>
        <w:spacing w:line="32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>〇　市町村が発行する接種済証が必要な場合は、住民票がある市町村にお問い合わせください。（発行まで時間を要する場合があります。）</w:t>
      </w:r>
    </w:p>
    <w:p w:rsidR="00EC71D1" w:rsidRPr="00DB2EE5" w:rsidRDefault="00EC71D1" w:rsidP="00EC71D1">
      <w:pPr>
        <w:spacing w:line="56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 w:hint="eastAsia"/>
          <w:sz w:val="24"/>
          <w:szCs w:val="32"/>
          <w:u w:val="single"/>
        </w:rPr>
        <w:t>新型コロナワクチンに関する相談先</w:t>
      </w:r>
    </w:p>
    <w:p w:rsidR="00EC71D1" w:rsidRPr="00DB2EE5" w:rsidRDefault="00EC71D1" w:rsidP="00EC71D1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>〇　ワクチン接種後に、健康に異常があるとき</w:t>
      </w:r>
    </w:p>
    <w:p w:rsidR="00EC71D1" w:rsidRPr="00DB2EE5" w:rsidRDefault="00EC71D1" w:rsidP="00EC71D1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 xml:space="preserve">　➡　ワクチンの接種を受けた医療機関・かかりつけ医・市町村の相談窓口</w:t>
      </w:r>
    </w:p>
    <w:p w:rsidR="00EC71D1" w:rsidRPr="00DB2EE5" w:rsidRDefault="00EC71D1" w:rsidP="00EC71D1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>〇　予防接種による健康被害についての補償（救済）に関する相談</w:t>
      </w:r>
    </w:p>
    <w:p w:rsidR="00EC71D1" w:rsidRPr="00DB2EE5" w:rsidRDefault="00EC71D1" w:rsidP="00EC71D1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/>
          <w:noProof/>
          <w:sz w:val="24"/>
          <w:szCs w:val="32"/>
        </w:rPr>
        <w:drawing>
          <wp:anchor distT="0" distB="0" distL="114300" distR="114300" simplePos="0" relativeHeight="251676672" behindDoc="0" locked="0" layoutInCell="1" allowOverlap="1" wp14:anchorId="7CEF6881" wp14:editId="07891A99">
            <wp:simplePos x="0" y="0"/>
            <wp:positionH relativeFrom="column">
              <wp:posOffset>3799840</wp:posOffset>
            </wp:positionH>
            <wp:positionV relativeFrom="paragraph">
              <wp:posOffset>151130</wp:posOffset>
            </wp:positionV>
            <wp:extent cx="730885" cy="718185"/>
            <wp:effectExtent l="0" t="0" r="0" b="571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 xml:space="preserve">　➡　市町村の予防接種担当部門</w:t>
      </w:r>
    </w:p>
    <w:p w:rsidR="00EC71D1" w:rsidRPr="00DB2EE5" w:rsidRDefault="00EC71D1" w:rsidP="00EC71D1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>新型コロナワクチンの詳しい情報については、</w:t>
      </w:r>
    </w:p>
    <w:p w:rsidR="00EC71D1" w:rsidRPr="00DB2EE5" w:rsidRDefault="00EC71D1" w:rsidP="00EC71D1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>厚生労働省ホームページをご覧ください。</w:t>
      </w:r>
    </w:p>
    <w:p w:rsidR="00EC71D1" w:rsidRPr="00DB2EE5" w:rsidRDefault="00EC71D1" w:rsidP="00EC71D1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DB2EE5">
        <w:rPr>
          <w:rFonts w:ascii="ＭＳ Ｐゴシック" w:eastAsia="ＭＳ Ｐゴシック" w:hAnsi="ＭＳ Ｐゴシック" w:hint="eastAsia"/>
          <w:sz w:val="24"/>
          <w:szCs w:val="32"/>
        </w:rPr>
        <w:t>右のＱＲコードからアクセスできます。</w:t>
      </w:r>
    </w:p>
    <w:sectPr w:rsidR="00EC71D1" w:rsidRPr="00DB2EE5" w:rsidSect="00951E4A">
      <w:pgSz w:w="11906" w:h="16838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BF" w:rsidRDefault="00607FBF" w:rsidP="00607FBF">
      <w:r>
        <w:separator/>
      </w:r>
    </w:p>
  </w:endnote>
  <w:endnote w:type="continuationSeparator" w:id="0">
    <w:p w:rsidR="00607FBF" w:rsidRDefault="00607FBF" w:rsidP="0060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BF" w:rsidRDefault="00607FBF" w:rsidP="00607FBF">
      <w:r>
        <w:separator/>
      </w:r>
    </w:p>
  </w:footnote>
  <w:footnote w:type="continuationSeparator" w:id="0">
    <w:p w:rsidR="00607FBF" w:rsidRDefault="00607FBF" w:rsidP="0060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3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2"/>
    <w:rsid w:val="000A0566"/>
    <w:rsid w:val="000D184E"/>
    <w:rsid w:val="00210403"/>
    <w:rsid w:val="00293A1D"/>
    <w:rsid w:val="002D3183"/>
    <w:rsid w:val="003150D5"/>
    <w:rsid w:val="00347F3C"/>
    <w:rsid w:val="003C1B7E"/>
    <w:rsid w:val="004A318D"/>
    <w:rsid w:val="004A43DE"/>
    <w:rsid w:val="004B2005"/>
    <w:rsid w:val="004D10A8"/>
    <w:rsid w:val="00511EE2"/>
    <w:rsid w:val="00607FBF"/>
    <w:rsid w:val="007717F3"/>
    <w:rsid w:val="00875B57"/>
    <w:rsid w:val="008A4448"/>
    <w:rsid w:val="008C5468"/>
    <w:rsid w:val="008F1885"/>
    <w:rsid w:val="00951E4A"/>
    <w:rsid w:val="00952122"/>
    <w:rsid w:val="00A47B39"/>
    <w:rsid w:val="00A53E61"/>
    <w:rsid w:val="00AD02F9"/>
    <w:rsid w:val="00D250DA"/>
    <w:rsid w:val="00D252FF"/>
    <w:rsid w:val="00DB34F6"/>
    <w:rsid w:val="00DB7975"/>
    <w:rsid w:val="00DE0DBC"/>
    <w:rsid w:val="00E12FE3"/>
    <w:rsid w:val="00EC71D1"/>
    <w:rsid w:val="00F744E1"/>
    <w:rsid w:val="00F76EB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EC256-964C-41DE-9773-5ABD9AC7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1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km-KH"/>
    </w:rPr>
  </w:style>
  <w:style w:type="table" w:styleId="a3">
    <w:name w:val="Table Grid"/>
    <w:basedOn w:val="a1"/>
    <w:uiPriority w:val="39"/>
    <w:rsid w:val="008C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FBF"/>
  </w:style>
  <w:style w:type="paragraph" w:styleId="a8">
    <w:name w:val="footer"/>
    <w:basedOn w:val="a"/>
    <w:link w:val="a9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511</Words>
  <Characters>552</Characters>
  <DocSecurity>0</DocSecurity>
  <Lines>52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2021-06-04T05:45:00Z</cp:lastPrinted>
  <dcterms:created xsi:type="dcterms:W3CDTF">2021-06-25T06:23:00Z</dcterms:created>
  <dcterms:modified xsi:type="dcterms:W3CDTF">2021-08-19T06:31:00Z</dcterms:modified>
</cp:coreProperties>
</file>