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7400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F27B4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学籍番号・所属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0F27B4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学籍番号：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学群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</w:p>
        </w:tc>
      </w:tr>
      <w:bookmarkEnd w:id="1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7A7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28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7" w:rsidRDefault="00F64F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7" w:rsidRDefault="00F64F4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7" w:rsidRDefault="00F64F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7" w:rsidRDefault="00F64F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A6" w:rsidRPr="007A76A6" w:rsidRDefault="007A76A6">
    <w:pPr>
      <w:pStyle w:val="a3"/>
      <w:rPr>
        <w:rFonts w:ascii="ＭＳ ゴシック" w:eastAsia="ＭＳ ゴシック" w:hAnsi="ＭＳ ゴシック"/>
        <w:color w:val="FF0000"/>
        <w:sz w:val="36"/>
      </w:rPr>
    </w:pPr>
    <w:r w:rsidRPr="007A76A6">
      <w:rPr>
        <w:rFonts w:ascii="ＭＳ ゴシック" w:eastAsia="ＭＳ ゴシック" w:hAnsi="ＭＳ ゴシック" w:hint="eastAsia"/>
        <w:color w:val="FF0000"/>
        <w:sz w:val="36"/>
      </w:rPr>
      <w:t>両面印刷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7" w:rsidRDefault="00F64F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27B4"/>
    <w:rsid w:val="000F359D"/>
    <w:rsid w:val="001337D7"/>
    <w:rsid w:val="00162762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7A76A6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2538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64F47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1ACD-91D1-46BD-99DB-93AF490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174</Characters>
  <DocSecurity>0</DocSecurity>
  <Lines>1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2021-01-29T00:29:00Z</dcterms:created>
  <dcterms:modified xsi:type="dcterms:W3CDTF">2021-01-29T00:29:00Z</dcterms:modified>
</cp:coreProperties>
</file>